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19FAFD" w14:textId="4EF1B971" w:rsidR="00170750" w:rsidRPr="00434BC1" w:rsidRDefault="00434BC1" w:rsidP="00434BC1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34B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埼玉県人会事務局　Fax ：０３（３８３１）９０９２</w:t>
      </w:r>
      <w:r w:rsidR="00170750" w:rsidRPr="00434B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　　　　　　　</w:t>
      </w:r>
      <w:r w:rsidR="000C09EB" w:rsidRPr="00434B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</w:p>
    <w:p w14:paraId="2EBEB452" w14:textId="021225BC" w:rsidR="00170750" w:rsidRPr="004911DA" w:rsidRDefault="00170750" w:rsidP="005B198B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4911D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7月</w:t>
      </w:r>
      <w:r w:rsidR="00D12C2E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24</w:t>
      </w:r>
      <w:r w:rsidRPr="004911D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日までに下記にお申</w:t>
      </w:r>
      <w:r w:rsidR="004911D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し</w:t>
      </w:r>
      <w:r w:rsidRPr="004911D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込みください</w:t>
      </w:r>
    </w:p>
    <w:p w14:paraId="6045CAF5" w14:textId="77777777" w:rsidR="005B198B" w:rsidRPr="0080224C" w:rsidRDefault="005B198B" w:rsidP="005B198B">
      <w:pPr>
        <w:rPr>
          <w:b/>
          <w:bCs/>
          <w:sz w:val="28"/>
          <w:szCs w:val="28"/>
          <w:u w:val="single"/>
        </w:rPr>
      </w:pPr>
    </w:p>
    <w:p w14:paraId="788283E2" w14:textId="77777777" w:rsidR="0030007E" w:rsidRPr="008A1A92" w:rsidRDefault="00170750" w:rsidP="000C09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</w:p>
    <w:p w14:paraId="420A64F8" w14:textId="30B01BA0" w:rsidR="0018573E" w:rsidRDefault="00493D6D" w:rsidP="00434BC1">
      <w:pPr>
        <w:spacing w:line="400" w:lineRule="exact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「</w:t>
      </w:r>
      <w:r w:rsidR="0018573E" w:rsidRPr="00F1235C">
        <w:rPr>
          <w:rFonts w:hint="eastAsia"/>
          <w:b/>
          <w:sz w:val="32"/>
          <w:szCs w:val="32"/>
          <w:u w:val="single"/>
        </w:rPr>
        <w:t>埼玉</w:t>
      </w:r>
      <w:r w:rsidR="002D68BE">
        <w:rPr>
          <w:rFonts w:hint="eastAsia"/>
          <w:b/>
          <w:sz w:val="32"/>
          <w:szCs w:val="32"/>
          <w:u w:val="single"/>
        </w:rPr>
        <w:t>応援の集い</w:t>
      </w:r>
      <w:r w:rsidR="002D68BE">
        <w:rPr>
          <w:rFonts w:hint="eastAsia"/>
          <w:b/>
          <w:sz w:val="32"/>
          <w:szCs w:val="32"/>
          <w:u w:val="single"/>
        </w:rPr>
        <w:t>We</w:t>
      </w:r>
      <w:r w:rsidR="00021501">
        <w:rPr>
          <w:rFonts w:hint="eastAsia"/>
          <w:b/>
          <w:sz w:val="32"/>
          <w:szCs w:val="32"/>
          <w:u w:val="single"/>
        </w:rPr>
        <w:t xml:space="preserve"> Love Saitama! </w:t>
      </w:r>
      <w:r w:rsidR="005B198B">
        <w:rPr>
          <w:rFonts w:hint="eastAsia"/>
          <w:b/>
          <w:sz w:val="32"/>
          <w:szCs w:val="32"/>
          <w:u w:val="single"/>
        </w:rPr>
        <w:t>F</w:t>
      </w:r>
      <w:r w:rsidR="00021501">
        <w:rPr>
          <w:rFonts w:hint="eastAsia"/>
          <w:b/>
          <w:sz w:val="32"/>
          <w:szCs w:val="32"/>
          <w:u w:val="single"/>
        </w:rPr>
        <w:t>rom Tokyo 20</w:t>
      </w:r>
      <w:r w:rsidR="003F385B">
        <w:rPr>
          <w:rFonts w:hint="eastAsia"/>
          <w:b/>
          <w:sz w:val="32"/>
          <w:szCs w:val="32"/>
          <w:u w:val="single"/>
        </w:rPr>
        <w:t>2</w:t>
      </w:r>
      <w:r w:rsidR="00434BC1">
        <w:rPr>
          <w:rFonts w:hint="eastAsia"/>
          <w:b/>
          <w:sz w:val="32"/>
          <w:szCs w:val="32"/>
          <w:u w:val="single"/>
        </w:rPr>
        <w:t>5</w:t>
      </w:r>
      <w:r w:rsidR="002D68BE">
        <w:rPr>
          <w:rFonts w:hint="eastAsia"/>
          <w:b/>
          <w:sz w:val="32"/>
          <w:szCs w:val="32"/>
          <w:u w:val="single"/>
        </w:rPr>
        <w:t>！！</w:t>
      </w:r>
      <w:r w:rsidR="00F1235C" w:rsidRPr="00F1235C">
        <w:rPr>
          <w:rFonts w:hint="eastAsia"/>
          <w:b/>
          <w:sz w:val="32"/>
          <w:szCs w:val="32"/>
          <w:u w:val="single"/>
        </w:rPr>
        <w:t>」</w:t>
      </w:r>
    </w:p>
    <w:p w14:paraId="091C2EF0" w14:textId="3538ED10" w:rsidR="00434BC1" w:rsidRPr="00F1235C" w:rsidRDefault="00434BC1" w:rsidP="00434BC1">
      <w:pPr>
        <w:spacing w:line="400" w:lineRule="exact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参加申し込み</w:t>
      </w:r>
    </w:p>
    <w:p w14:paraId="23D05F47" w14:textId="51F24C38" w:rsidR="008A1A92" w:rsidRPr="00434BC1" w:rsidRDefault="008A1A92" w:rsidP="008A1A92">
      <w:pPr>
        <w:jc w:val="right"/>
        <w:rPr>
          <w:b/>
          <w:sz w:val="24"/>
          <w:szCs w:val="24"/>
        </w:rPr>
      </w:pPr>
      <w:r w:rsidRPr="00434BC1">
        <w:rPr>
          <w:rFonts w:hint="eastAsia"/>
          <w:b/>
          <w:sz w:val="24"/>
          <w:szCs w:val="24"/>
        </w:rPr>
        <w:t>（</w:t>
      </w:r>
      <w:r w:rsidR="00021501" w:rsidRPr="00434BC1">
        <w:rPr>
          <w:rFonts w:hint="eastAsia"/>
          <w:b/>
          <w:sz w:val="24"/>
          <w:szCs w:val="24"/>
        </w:rPr>
        <w:t>20</w:t>
      </w:r>
      <w:r w:rsidR="003F385B" w:rsidRPr="00434BC1">
        <w:rPr>
          <w:rFonts w:hint="eastAsia"/>
          <w:b/>
          <w:sz w:val="24"/>
          <w:szCs w:val="24"/>
        </w:rPr>
        <w:t>2</w:t>
      </w:r>
      <w:r w:rsidR="00434BC1" w:rsidRPr="00434BC1">
        <w:rPr>
          <w:rFonts w:hint="eastAsia"/>
          <w:b/>
          <w:sz w:val="24"/>
          <w:szCs w:val="24"/>
        </w:rPr>
        <w:t>5</w:t>
      </w:r>
      <w:r w:rsidR="00A94AE3" w:rsidRPr="00434BC1">
        <w:rPr>
          <w:rFonts w:hint="eastAsia"/>
          <w:b/>
          <w:sz w:val="24"/>
          <w:szCs w:val="24"/>
        </w:rPr>
        <w:t>年</w:t>
      </w:r>
      <w:r w:rsidRPr="00434BC1">
        <w:rPr>
          <w:rFonts w:hint="eastAsia"/>
          <w:b/>
          <w:sz w:val="24"/>
          <w:szCs w:val="24"/>
        </w:rPr>
        <w:t>8</w:t>
      </w:r>
      <w:r w:rsidR="0018573E" w:rsidRPr="00434BC1">
        <w:rPr>
          <w:rFonts w:hint="eastAsia"/>
          <w:b/>
          <w:sz w:val="24"/>
          <w:szCs w:val="24"/>
        </w:rPr>
        <w:t>月</w:t>
      </w:r>
      <w:r w:rsidR="002D68BE" w:rsidRPr="00434BC1">
        <w:rPr>
          <w:rFonts w:hint="eastAsia"/>
          <w:b/>
          <w:sz w:val="24"/>
          <w:szCs w:val="24"/>
        </w:rPr>
        <w:t>2</w:t>
      </w:r>
      <w:r w:rsidR="00434BC1" w:rsidRPr="00434BC1">
        <w:rPr>
          <w:rFonts w:hint="eastAsia"/>
          <w:b/>
          <w:sz w:val="24"/>
          <w:szCs w:val="24"/>
        </w:rPr>
        <w:t>7</w:t>
      </w:r>
      <w:r w:rsidR="00B31EA1" w:rsidRPr="00434BC1">
        <w:rPr>
          <w:rFonts w:hint="eastAsia"/>
          <w:b/>
          <w:sz w:val="24"/>
          <w:szCs w:val="24"/>
        </w:rPr>
        <w:t>日（水</w:t>
      </w:r>
      <w:r w:rsidR="0018573E" w:rsidRPr="00434BC1">
        <w:rPr>
          <w:rFonts w:hint="eastAsia"/>
          <w:b/>
          <w:sz w:val="24"/>
          <w:szCs w:val="24"/>
        </w:rPr>
        <w:t>）開催）</w:t>
      </w:r>
    </w:p>
    <w:p w14:paraId="0BE3F0D3" w14:textId="77777777" w:rsidR="008A1A92" w:rsidRDefault="008A1A92" w:rsidP="008A1A92">
      <w:pPr>
        <w:jc w:val="right"/>
        <w:rPr>
          <w:b/>
          <w:sz w:val="24"/>
          <w:szCs w:val="24"/>
        </w:rPr>
      </w:pPr>
    </w:p>
    <w:p w14:paraId="3F255F24" w14:textId="77777777" w:rsidR="008A1A92" w:rsidRPr="008A1A92" w:rsidRDefault="008A1A92" w:rsidP="008A1A92">
      <w:pPr>
        <w:jc w:val="center"/>
        <w:rPr>
          <w:b/>
          <w:sz w:val="24"/>
          <w:szCs w:val="24"/>
        </w:rPr>
      </w:pPr>
    </w:p>
    <w:p w14:paraId="17BFB3FC" w14:textId="1621C584" w:rsidR="003F4ABB" w:rsidRPr="00170641" w:rsidRDefault="008A1A92" w:rsidP="00A04A7A">
      <w:pPr>
        <w:rPr>
          <w:b/>
          <w:sz w:val="28"/>
          <w:szCs w:val="28"/>
          <w:u w:val="dotted"/>
        </w:rPr>
      </w:pPr>
      <w:r>
        <w:rPr>
          <w:rFonts w:hint="eastAsia"/>
          <w:b/>
          <w:sz w:val="28"/>
          <w:szCs w:val="28"/>
          <w:u w:val="dotted"/>
        </w:rPr>
        <w:t>貴</w:t>
      </w:r>
      <w:r w:rsidR="00434BC1">
        <w:rPr>
          <w:rFonts w:hint="eastAsia"/>
          <w:b/>
          <w:sz w:val="28"/>
          <w:szCs w:val="28"/>
          <w:u w:val="dotted"/>
        </w:rPr>
        <w:t>社</w:t>
      </w:r>
      <w:r w:rsidR="005B198B">
        <w:rPr>
          <w:rFonts w:hint="eastAsia"/>
          <w:b/>
          <w:sz w:val="28"/>
          <w:szCs w:val="28"/>
          <w:u w:val="dotted"/>
        </w:rPr>
        <w:t>名</w:t>
      </w:r>
      <w:r w:rsidR="00434BC1">
        <w:rPr>
          <w:rFonts w:hint="eastAsia"/>
          <w:b/>
          <w:sz w:val="28"/>
          <w:szCs w:val="28"/>
          <w:u w:val="dotted"/>
        </w:rPr>
        <w:t>・</w:t>
      </w:r>
      <w:r w:rsidR="005B198B">
        <w:rPr>
          <w:rFonts w:hint="eastAsia"/>
          <w:b/>
          <w:sz w:val="28"/>
          <w:szCs w:val="28"/>
          <w:u w:val="dotted"/>
        </w:rPr>
        <w:t>貴</w:t>
      </w:r>
      <w:r w:rsidR="00A04A7A" w:rsidRPr="00170641">
        <w:rPr>
          <w:rFonts w:hint="eastAsia"/>
          <w:b/>
          <w:sz w:val="28"/>
          <w:szCs w:val="28"/>
          <w:u w:val="dotted"/>
        </w:rPr>
        <w:t>団体名</w:t>
      </w:r>
      <w:r w:rsidR="003F4ABB" w:rsidRPr="00170641">
        <w:rPr>
          <w:rFonts w:hint="eastAsia"/>
          <w:b/>
          <w:sz w:val="28"/>
          <w:szCs w:val="28"/>
          <w:u w:val="dotted"/>
        </w:rPr>
        <w:t xml:space="preserve">：　　　　　　　　　　　</w:t>
      </w:r>
      <w:r>
        <w:rPr>
          <w:rFonts w:hint="eastAsia"/>
          <w:b/>
          <w:sz w:val="28"/>
          <w:szCs w:val="28"/>
          <w:u w:val="dotted"/>
        </w:rPr>
        <w:t xml:space="preserve">　　</w:t>
      </w:r>
      <w:r w:rsidR="003F4ABB" w:rsidRPr="00170641">
        <w:rPr>
          <w:rFonts w:hint="eastAsia"/>
          <w:b/>
          <w:sz w:val="28"/>
          <w:szCs w:val="28"/>
          <w:u w:val="dotted"/>
        </w:rPr>
        <w:t xml:space="preserve">　　　　　　　　</w:t>
      </w:r>
      <w:r w:rsidR="00EB74CD">
        <w:rPr>
          <w:rFonts w:hint="eastAsia"/>
          <w:b/>
          <w:sz w:val="28"/>
          <w:szCs w:val="28"/>
          <w:u w:val="dotted"/>
        </w:rPr>
        <w:t xml:space="preserve">　</w:t>
      </w:r>
      <w:r w:rsidR="00434BC1">
        <w:rPr>
          <w:rFonts w:hint="eastAsia"/>
          <w:b/>
          <w:sz w:val="28"/>
          <w:szCs w:val="28"/>
          <w:u w:val="dotted"/>
        </w:rPr>
        <w:t xml:space="preserve">　　　　　　</w:t>
      </w:r>
    </w:p>
    <w:p w14:paraId="30687E19" w14:textId="77777777" w:rsidR="00BB72BC" w:rsidRPr="00170641" w:rsidRDefault="00BB72BC" w:rsidP="00BB72BC">
      <w:pPr>
        <w:rPr>
          <w:b/>
          <w:sz w:val="28"/>
          <w:szCs w:val="28"/>
          <w:u w:val="dotted"/>
        </w:rPr>
      </w:pPr>
    </w:p>
    <w:p w14:paraId="33BA5DB9" w14:textId="405050D2" w:rsidR="00EB74CD" w:rsidRPr="00434BC1" w:rsidRDefault="002D68BE" w:rsidP="00EB74CD">
      <w:pPr>
        <w:rPr>
          <w:b/>
          <w:sz w:val="24"/>
          <w:szCs w:val="24"/>
          <w:u w:val="dotted"/>
        </w:rPr>
      </w:pPr>
      <w:r w:rsidRPr="00434BC1">
        <w:rPr>
          <w:rFonts w:hint="eastAsia"/>
          <w:b/>
          <w:sz w:val="24"/>
          <w:szCs w:val="24"/>
          <w:u w:val="dotted"/>
        </w:rPr>
        <w:t>担当</w:t>
      </w:r>
      <w:r w:rsidR="00A04A7A" w:rsidRPr="00434BC1">
        <w:rPr>
          <w:rFonts w:hint="eastAsia"/>
          <w:b/>
          <w:sz w:val="24"/>
          <w:szCs w:val="24"/>
          <w:u w:val="dotted"/>
        </w:rPr>
        <w:t>者</w:t>
      </w:r>
      <w:r w:rsidR="00434BC1" w:rsidRPr="00434BC1">
        <w:rPr>
          <w:rFonts w:hint="eastAsia"/>
          <w:b/>
          <w:sz w:val="24"/>
          <w:szCs w:val="24"/>
          <w:u w:val="dotted"/>
        </w:rPr>
        <w:t>のお名前</w:t>
      </w:r>
      <w:r w:rsidR="00CB4186" w:rsidRPr="00434BC1">
        <w:rPr>
          <w:rFonts w:hint="eastAsia"/>
          <w:b/>
          <w:sz w:val="24"/>
          <w:szCs w:val="24"/>
          <w:u w:val="dotted"/>
        </w:rPr>
        <w:t>：</w:t>
      </w:r>
      <w:r w:rsidR="003F4ABB" w:rsidRPr="00434BC1">
        <w:rPr>
          <w:rFonts w:hint="eastAsia"/>
          <w:b/>
          <w:sz w:val="24"/>
          <w:szCs w:val="24"/>
          <w:u w:val="dotted"/>
        </w:rPr>
        <w:t xml:space="preserve">　　　　　　　　</w:t>
      </w:r>
      <w:r w:rsidR="00434BC1" w:rsidRPr="00434BC1">
        <w:rPr>
          <w:rFonts w:hint="eastAsia"/>
          <w:b/>
          <w:sz w:val="24"/>
          <w:szCs w:val="24"/>
          <w:u w:val="dotted"/>
        </w:rPr>
        <w:t xml:space="preserve">　　　　ご連絡先</w:t>
      </w:r>
      <w:r w:rsidR="00434BC1" w:rsidRPr="00434BC1">
        <w:rPr>
          <w:rFonts w:hint="eastAsia"/>
          <w:b/>
          <w:sz w:val="24"/>
          <w:szCs w:val="24"/>
          <w:u w:val="dotted"/>
        </w:rPr>
        <w:t>Tel</w:t>
      </w:r>
      <w:r w:rsidR="00434BC1" w:rsidRPr="00434BC1">
        <w:rPr>
          <w:rFonts w:hint="eastAsia"/>
          <w:b/>
          <w:sz w:val="24"/>
          <w:szCs w:val="24"/>
          <w:u w:val="dotted"/>
        </w:rPr>
        <w:t xml:space="preserve">：　　　　　　　</w:t>
      </w:r>
      <w:r w:rsidR="00434BC1">
        <w:rPr>
          <w:rFonts w:hint="eastAsia"/>
          <w:b/>
          <w:sz w:val="24"/>
          <w:szCs w:val="24"/>
          <w:u w:val="dotted"/>
        </w:rPr>
        <w:t xml:space="preserve">　　　　</w:t>
      </w:r>
      <w:r w:rsidR="00434BC1" w:rsidRPr="00434BC1">
        <w:rPr>
          <w:rFonts w:hint="eastAsia"/>
          <w:b/>
          <w:sz w:val="24"/>
          <w:szCs w:val="24"/>
          <w:u w:val="dotted"/>
        </w:rPr>
        <w:t xml:space="preserve">　　</w:t>
      </w:r>
    </w:p>
    <w:p w14:paraId="54503161" w14:textId="77777777" w:rsidR="005B198B" w:rsidRDefault="005B198B" w:rsidP="00EB74CD">
      <w:pPr>
        <w:jc w:val="center"/>
        <w:rPr>
          <w:b/>
          <w:sz w:val="36"/>
          <w:szCs w:val="36"/>
        </w:rPr>
      </w:pPr>
    </w:p>
    <w:p w14:paraId="0FAA577B" w14:textId="15CF7F37" w:rsidR="0018573E" w:rsidRPr="00EB74CD" w:rsidRDefault="00B31387" w:rsidP="00EB74CD">
      <w:pPr>
        <w:jc w:val="center"/>
        <w:rPr>
          <w:b/>
          <w:sz w:val="28"/>
          <w:szCs w:val="28"/>
          <w:u w:val="dotted"/>
        </w:rPr>
      </w:pPr>
      <w:r>
        <w:rPr>
          <w:rFonts w:hint="eastAsia"/>
          <w:b/>
          <w:sz w:val="36"/>
          <w:szCs w:val="36"/>
        </w:rPr>
        <w:t>参加者名簿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709"/>
        <w:gridCol w:w="2155"/>
        <w:gridCol w:w="2694"/>
        <w:gridCol w:w="2976"/>
        <w:gridCol w:w="1531"/>
      </w:tblGrid>
      <w:tr w:rsidR="00CB4186" w:rsidRPr="00741D2C" w14:paraId="2C89FBFF" w14:textId="77777777" w:rsidTr="005B198B">
        <w:trPr>
          <w:trHeight w:val="337"/>
        </w:trPr>
        <w:tc>
          <w:tcPr>
            <w:tcW w:w="709" w:type="dxa"/>
            <w:shd w:val="clear" w:color="auto" w:fill="auto"/>
          </w:tcPr>
          <w:p w14:paraId="14EAB1EC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shd w:val="clear" w:color="auto" w:fill="auto"/>
          </w:tcPr>
          <w:p w14:paraId="0AB872F8" w14:textId="773D099E" w:rsidR="00CB4186" w:rsidRPr="005B198B" w:rsidRDefault="005B198B" w:rsidP="005B198B">
            <w:pPr>
              <w:ind w:right="-111"/>
              <w:jc w:val="center"/>
              <w:rPr>
                <w:sz w:val="22"/>
                <w:szCs w:val="22"/>
              </w:rPr>
            </w:pPr>
            <w:r w:rsidRPr="005B198B">
              <w:rPr>
                <w:rFonts w:hint="eastAsia"/>
                <w:sz w:val="22"/>
                <w:szCs w:val="22"/>
              </w:rPr>
              <w:t>肩書</w:t>
            </w:r>
          </w:p>
        </w:tc>
        <w:tc>
          <w:tcPr>
            <w:tcW w:w="2694" w:type="dxa"/>
            <w:shd w:val="clear" w:color="auto" w:fill="auto"/>
          </w:tcPr>
          <w:p w14:paraId="611F4B77" w14:textId="1431B5D3" w:rsidR="00CB4186" w:rsidRPr="005B198B" w:rsidRDefault="005B198B" w:rsidP="005B198B">
            <w:pPr>
              <w:ind w:right="37"/>
              <w:jc w:val="center"/>
              <w:rPr>
                <w:sz w:val="22"/>
                <w:szCs w:val="22"/>
              </w:rPr>
            </w:pPr>
            <w:r w:rsidRPr="005B198B">
              <w:rPr>
                <w:rFonts w:hint="eastAsia"/>
                <w:sz w:val="22"/>
                <w:szCs w:val="22"/>
              </w:rPr>
              <w:t>お名前とフリガナ</w:t>
            </w:r>
          </w:p>
        </w:tc>
        <w:tc>
          <w:tcPr>
            <w:tcW w:w="2976" w:type="dxa"/>
            <w:shd w:val="clear" w:color="auto" w:fill="auto"/>
          </w:tcPr>
          <w:p w14:paraId="089EF6FD" w14:textId="33295656" w:rsidR="00CB4186" w:rsidRPr="005B198B" w:rsidRDefault="005B198B" w:rsidP="006C5DBA">
            <w:pPr>
              <w:ind w:right="-105"/>
              <w:jc w:val="center"/>
              <w:rPr>
                <w:sz w:val="22"/>
                <w:szCs w:val="22"/>
              </w:rPr>
            </w:pPr>
            <w:r w:rsidRPr="005B198B">
              <w:rPr>
                <w:rFonts w:hint="eastAsia"/>
                <w:sz w:val="22"/>
                <w:szCs w:val="22"/>
              </w:rPr>
              <w:t>日中連絡のつく電話</w:t>
            </w:r>
            <w:r w:rsidR="006C5DB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31" w:type="dxa"/>
            <w:shd w:val="clear" w:color="auto" w:fill="auto"/>
          </w:tcPr>
          <w:p w14:paraId="55760AD2" w14:textId="5E99F27B" w:rsidR="00CB4186" w:rsidRPr="005B198B" w:rsidRDefault="005B198B" w:rsidP="005B198B">
            <w:pPr>
              <w:jc w:val="center"/>
              <w:rPr>
                <w:sz w:val="22"/>
                <w:szCs w:val="22"/>
              </w:rPr>
            </w:pPr>
            <w:r w:rsidRPr="005B198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CB4186" w:rsidRPr="00741D2C" w14:paraId="384E7FB0" w14:textId="77777777" w:rsidTr="005B198B">
        <w:trPr>
          <w:trHeight w:val="850"/>
        </w:trPr>
        <w:tc>
          <w:tcPr>
            <w:tcW w:w="709" w:type="dxa"/>
            <w:shd w:val="clear" w:color="auto" w:fill="auto"/>
          </w:tcPr>
          <w:p w14:paraId="44953A15" w14:textId="77777777" w:rsidR="00CB4186" w:rsidRPr="00170641" w:rsidRDefault="00CB4186" w:rsidP="00170641">
            <w:pPr>
              <w:jc w:val="center"/>
              <w:rPr>
                <w:sz w:val="20"/>
              </w:rPr>
            </w:pPr>
            <w:r w:rsidRPr="00170641">
              <w:rPr>
                <w:rFonts w:hint="eastAsia"/>
                <w:sz w:val="20"/>
              </w:rPr>
              <w:t>１</w:t>
            </w:r>
          </w:p>
        </w:tc>
        <w:tc>
          <w:tcPr>
            <w:tcW w:w="2155" w:type="dxa"/>
            <w:shd w:val="clear" w:color="auto" w:fill="auto"/>
          </w:tcPr>
          <w:p w14:paraId="2BE2064E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1918AD8A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14:paraId="62C63A62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14:paraId="69BAA4BB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</w:tr>
      <w:tr w:rsidR="00CB4186" w:rsidRPr="00741D2C" w14:paraId="49544EE2" w14:textId="77777777" w:rsidTr="005B198B">
        <w:trPr>
          <w:trHeight w:val="850"/>
        </w:trPr>
        <w:tc>
          <w:tcPr>
            <w:tcW w:w="709" w:type="dxa"/>
            <w:shd w:val="clear" w:color="auto" w:fill="auto"/>
          </w:tcPr>
          <w:p w14:paraId="3685500A" w14:textId="77777777" w:rsidR="00CB4186" w:rsidRPr="00170641" w:rsidRDefault="00CB4186" w:rsidP="00170641">
            <w:pPr>
              <w:jc w:val="center"/>
              <w:rPr>
                <w:sz w:val="20"/>
              </w:rPr>
            </w:pPr>
            <w:r w:rsidRPr="00170641">
              <w:rPr>
                <w:rFonts w:hint="eastAsia"/>
                <w:sz w:val="20"/>
              </w:rPr>
              <w:t>２</w:t>
            </w:r>
          </w:p>
        </w:tc>
        <w:tc>
          <w:tcPr>
            <w:tcW w:w="2155" w:type="dxa"/>
            <w:shd w:val="clear" w:color="auto" w:fill="auto"/>
          </w:tcPr>
          <w:p w14:paraId="335C65F4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7ABFFEB4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14:paraId="329B4105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14:paraId="091A1996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</w:tr>
      <w:tr w:rsidR="00CB4186" w:rsidRPr="00741D2C" w14:paraId="167BB4CA" w14:textId="77777777" w:rsidTr="005B198B">
        <w:trPr>
          <w:trHeight w:val="850"/>
        </w:trPr>
        <w:tc>
          <w:tcPr>
            <w:tcW w:w="709" w:type="dxa"/>
            <w:shd w:val="clear" w:color="auto" w:fill="auto"/>
          </w:tcPr>
          <w:p w14:paraId="42630134" w14:textId="77777777" w:rsidR="00CB4186" w:rsidRPr="00170641" w:rsidRDefault="00CB4186" w:rsidP="00170641">
            <w:pPr>
              <w:jc w:val="center"/>
              <w:rPr>
                <w:sz w:val="20"/>
              </w:rPr>
            </w:pPr>
            <w:r w:rsidRPr="00170641">
              <w:rPr>
                <w:rFonts w:hint="eastAsia"/>
                <w:sz w:val="20"/>
              </w:rPr>
              <w:t>３</w:t>
            </w:r>
          </w:p>
        </w:tc>
        <w:tc>
          <w:tcPr>
            <w:tcW w:w="2155" w:type="dxa"/>
            <w:shd w:val="clear" w:color="auto" w:fill="auto"/>
          </w:tcPr>
          <w:p w14:paraId="6B31FE35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77F21AAE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14:paraId="1DF686EA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14:paraId="15A282AC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</w:tr>
      <w:tr w:rsidR="00CB4186" w:rsidRPr="00741D2C" w14:paraId="30D77CB6" w14:textId="77777777" w:rsidTr="005B198B">
        <w:trPr>
          <w:trHeight w:val="850"/>
        </w:trPr>
        <w:tc>
          <w:tcPr>
            <w:tcW w:w="709" w:type="dxa"/>
            <w:shd w:val="clear" w:color="auto" w:fill="auto"/>
          </w:tcPr>
          <w:p w14:paraId="22D3549E" w14:textId="77777777" w:rsidR="00CB4186" w:rsidRPr="00170641" w:rsidRDefault="00CB4186" w:rsidP="00170641">
            <w:pPr>
              <w:jc w:val="center"/>
              <w:rPr>
                <w:sz w:val="20"/>
              </w:rPr>
            </w:pPr>
            <w:r w:rsidRPr="00170641">
              <w:rPr>
                <w:rFonts w:hint="eastAsia"/>
                <w:sz w:val="20"/>
              </w:rPr>
              <w:t>４</w:t>
            </w:r>
          </w:p>
        </w:tc>
        <w:tc>
          <w:tcPr>
            <w:tcW w:w="2155" w:type="dxa"/>
            <w:shd w:val="clear" w:color="auto" w:fill="auto"/>
          </w:tcPr>
          <w:p w14:paraId="206203D2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6B3961A2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14:paraId="13637599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14:paraId="69A317DE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</w:tr>
      <w:tr w:rsidR="00CB4186" w:rsidRPr="00741D2C" w14:paraId="6A00BC2B" w14:textId="77777777" w:rsidTr="005B198B">
        <w:trPr>
          <w:trHeight w:val="850"/>
        </w:trPr>
        <w:tc>
          <w:tcPr>
            <w:tcW w:w="709" w:type="dxa"/>
            <w:shd w:val="clear" w:color="auto" w:fill="auto"/>
          </w:tcPr>
          <w:p w14:paraId="55D81C85" w14:textId="77777777" w:rsidR="00CB4186" w:rsidRPr="00170641" w:rsidRDefault="00CB4186" w:rsidP="00170641">
            <w:pPr>
              <w:jc w:val="center"/>
              <w:rPr>
                <w:sz w:val="20"/>
              </w:rPr>
            </w:pPr>
            <w:r w:rsidRPr="00170641">
              <w:rPr>
                <w:rFonts w:hint="eastAsia"/>
                <w:sz w:val="20"/>
              </w:rPr>
              <w:t>５</w:t>
            </w:r>
          </w:p>
        </w:tc>
        <w:tc>
          <w:tcPr>
            <w:tcW w:w="2155" w:type="dxa"/>
            <w:shd w:val="clear" w:color="auto" w:fill="auto"/>
          </w:tcPr>
          <w:p w14:paraId="5ECB0251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14:paraId="2D24BBC3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14:paraId="7543F59D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 w14:paraId="4B3276B4" w14:textId="77777777" w:rsidR="00CB4186" w:rsidRPr="00741D2C" w:rsidRDefault="00CB4186" w:rsidP="00A04A7A">
            <w:pPr>
              <w:rPr>
                <w:sz w:val="32"/>
                <w:szCs w:val="32"/>
              </w:rPr>
            </w:pPr>
          </w:p>
        </w:tc>
      </w:tr>
    </w:tbl>
    <w:p w14:paraId="1967087A" w14:textId="1AECD5CE" w:rsidR="006C5DBA" w:rsidRDefault="006C5DBA" w:rsidP="005B19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6C5DBA">
        <w:rPr>
          <w:rFonts w:hint="eastAsia"/>
          <w:sz w:val="24"/>
          <w:szCs w:val="24"/>
        </w:rPr>
        <w:t>領収書は個人宛にご用意いたします。</w:t>
      </w:r>
    </w:p>
    <w:p w14:paraId="4C9DC2A8" w14:textId="050E873E" w:rsidR="005B198B" w:rsidRPr="005B198B" w:rsidRDefault="005B198B" w:rsidP="005B198B">
      <w:pPr>
        <w:rPr>
          <w:sz w:val="24"/>
          <w:szCs w:val="24"/>
        </w:rPr>
      </w:pPr>
      <w:r w:rsidRPr="005B198B">
        <w:rPr>
          <w:rFonts w:hint="eastAsia"/>
          <w:sz w:val="24"/>
          <w:szCs w:val="24"/>
        </w:rPr>
        <w:t>※行が不足する場合は、お手数ですが、別の紙に適宜ご記入の上お知らせください。</w:t>
      </w:r>
    </w:p>
    <w:p w14:paraId="5BE0FED6" w14:textId="7E77B476" w:rsidR="008A1A92" w:rsidRDefault="005B198B" w:rsidP="005B198B">
      <w:pPr>
        <w:rPr>
          <w:sz w:val="24"/>
          <w:szCs w:val="24"/>
        </w:rPr>
      </w:pPr>
      <w:r w:rsidRPr="005B198B">
        <w:rPr>
          <w:rFonts w:hint="eastAsia"/>
          <w:sz w:val="24"/>
          <w:szCs w:val="24"/>
        </w:rPr>
        <w:t>※電話番号は荒天中止等の緊急連絡に使用いたします。必ずご記入願います。</w:t>
      </w:r>
    </w:p>
    <w:p w14:paraId="619D30FB" w14:textId="77777777" w:rsidR="008A1A92" w:rsidRDefault="008A1A92">
      <w:pPr>
        <w:rPr>
          <w:sz w:val="24"/>
          <w:szCs w:val="24"/>
        </w:rPr>
      </w:pPr>
    </w:p>
    <w:p w14:paraId="6ACEF81F" w14:textId="77777777" w:rsidR="006C5DBA" w:rsidRDefault="006C5DBA">
      <w:pPr>
        <w:rPr>
          <w:sz w:val="24"/>
          <w:szCs w:val="24"/>
        </w:rPr>
      </w:pPr>
    </w:p>
    <w:p w14:paraId="666CF3D5" w14:textId="28A32502" w:rsidR="008A1A92" w:rsidRDefault="00B727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埼玉県人会事務局は、月・木の１０時～１６時に開いております。</w:t>
      </w:r>
    </w:p>
    <w:p w14:paraId="3DDAF8AE" w14:textId="77777777" w:rsidR="006C5DBA" w:rsidRPr="006C5DBA" w:rsidRDefault="006C5DBA" w:rsidP="006C5DBA">
      <w:pPr>
        <w:rPr>
          <w:sz w:val="24"/>
          <w:szCs w:val="24"/>
        </w:rPr>
      </w:pPr>
      <w:r w:rsidRPr="006C5DBA">
        <w:rPr>
          <w:rFonts w:hint="eastAsia"/>
          <w:sz w:val="24"/>
          <w:szCs w:val="24"/>
        </w:rPr>
        <w:t>お問い合わせはこの時間帯にお願いいたします。</w:t>
      </w:r>
    </w:p>
    <w:p w14:paraId="14830A4C" w14:textId="77777777" w:rsidR="006C5DBA" w:rsidRPr="006C5DBA" w:rsidRDefault="006C5DBA" w:rsidP="006C5DBA">
      <w:pPr>
        <w:rPr>
          <w:sz w:val="24"/>
          <w:szCs w:val="24"/>
        </w:rPr>
      </w:pPr>
      <w:r w:rsidRPr="006C5DBA">
        <w:rPr>
          <w:rFonts w:hint="eastAsia"/>
          <w:sz w:val="24"/>
          <w:szCs w:val="24"/>
        </w:rPr>
        <w:t xml:space="preserve">　　　　　　</w:t>
      </w:r>
      <w:r w:rsidRPr="006C5DBA">
        <w:rPr>
          <w:rFonts w:ascii="Segoe UI Symbol" w:hAnsi="Segoe UI Symbol" w:cs="Segoe UI Symbol"/>
          <w:sz w:val="24"/>
          <w:szCs w:val="24"/>
        </w:rPr>
        <w:t>☎</w:t>
      </w:r>
      <w:r w:rsidRPr="006C5DBA">
        <w:rPr>
          <w:rFonts w:hint="eastAsia"/>
          <w:sz w:val="24"/>
          <w:szCs w:val="24"/>
        </w:rPr>
        <w:t xml:space="preserve">　　０３－３８３４－２０９１</w:t>
      </w:r>
    </w:p>
    <w:p w14:paraId="022ECC59" w14:textId="77777777" w:rsidR="006C5DBA" w:rsidRPr="006C5DBA" w:rsidRDefault="006C5DBA" w:rsidP="006C5DBA">
      <w:pPr>
        <w:rPr>
          <w:sz w:val="24"/>
          <w:szCs w:val="24"/>
        </w:rPr>
      </w:pPr>
      <w:r w:rsidRPr="006C5DBA">
        <w:rPr>
          <w:rFonts w:hint="eastAsia"/>
          <w:sz w:val="24"/>
          <w:szCs w:val="24"/>
        </w:rPr>
        <w:t xml:space="preserve">　　　　　</w:t>
      </w:r>
      <w:r w:rsidRPr="006C5DBA">
        <w:rPr>
          <w:rFonts w:hint="eastAsia"/>
          <w:sz w:val="24"/>
          <w:szCs w:val="24"/>
        </w:rPr>
        <w:t xml:space="preserve"> FAX</w:t>
      </w:r>
      <w:r w:rsidRPr="006C5DBA">
        <w:rPr>
          <w:rFonts w:hint="eastAsia"/>
          <w:sz w:val="24"/>
          <w:szCs w:val="24"/>
        </w:rPr>
        <w:t xml:space="preserve">　</w:t>
      </w:r>
      <w:r w:rsidRPr="006C5DBA">
        <w:rPr>
          <w:rFonts w:hint="eastAsia"/>
          <w:sz w:val="24"/>
          <w:szCs w:val="24"/>
        </w:rPr>
        <w:t xml:space="preserve"> </w:t>
      </w:r>
      <w:r w:rsidRPr="006C5DBA">
        <w:rPr>
          <w:rFonts w:hint="eastAsia"/>
          <w:sz w:val="24"/>
          <w:szCs w:val="24"/>
        </w:rPr>
        <w:t>０３－３８３１－９０９２</w:t>
      </w:r>
    </w:p>
    <w:p w14:paraId="7CD32CBC" w14:textId="45436B0D" w:rsidR="00B72760" w:rsidRPr="008A1A92" w:rsidRDefault="006C5DBA" w:rsidP="006C5DBA">
      <w:pPr>
        <w:rPr>
          <w:sz w:val="24"/>
          <w:szCs w:val="24"/>
        </w:rPr>
      </w:pPr>
      <w:r w:rsidRPr="006C5DBA">
        <w:rPr>
          <w:rFonts w:hint="eastAsia"/>
          <w:sz w:val="24"/>
          <w:szCs w:val="24"/>
        </w:rPr>
        <w:t xml:space="preserve">　　　　　</w:t>
      </w:r>
      <w:r w:rsidRPr="006C5DBA">
        <w:rPr>
          <w:rFonts w:hint="eastAsia"/>
          <w:sz w:val="24"/>
          <w:szCs w:val="24"/>
        </w:rPr>
        <w:t xml:space="preserve"> email</w:t>
      </w:r>
      <w:r w:rsidRPr="006C5DBA">
        <w:rPr>
          <w:rFonts w:hint="eastAsia"/>
          <w:sz w:val="24"/>
          <w:szCs w:val="24"/>
        </w:rPr>
        <w:t xml:space="preserve">　</w:t>
      </w:r>
      <w:r w:rsidRPr="006C5DBA">
        <w:rPr>
          <w:rFonts w:hint="eastAsia"/>
          <w:sz w:val="24"/>
          <w:szCs w:val="24"/>
        </w:rPr>
        <w:t>kiri-kenjinkai@sunny.ocn.ne.jp</w:t>
      </w:r>
    </w:p>
    <w:sectPr w:rsidR="00B72760" w:rsidRPr="008A1A92" w:rsidSect="00AA2667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1DC9" w14:textId="77777777" w:rsidR="00062969" w:rsidRDefault="00062969" w:rsidP="00E86C7C">
      <w:r>
        <w:separator/>
      </w:r>
    </w:p>
  </w:endnote>
  <w:endnote w:type="continuationSeparator" w:id="0">
    <w:p w14:paraId="1005B1EC" w14:textId="77777777" w:rsidR="00062969" w:rsidRDefault="00062969" w:rsidP="00E8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A06C" w14:textId="77777777" w:rsidR="00062969" w:rsidRDefault="00062969" w:rsidP="00E86C7C">
      <w:r>
        <w:separator/>
      </w:r>
    </w:p>
  </w:footnote>
  <w:footnote w:type="continuationSeparator" w:id="0">
    <w:p w14:paraId="4957D2FE" w14:textId="77777777" w:rsidR="00062969" w:rsidRDefault="00062969" w:rsidP="00E8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517B" w14:textId="1C2AB791" w:rsidR="00021501" w:rsidRPr="006C5DBA" w:rsidRDefault="006C5DBA">
    <w:pPr>
      <w:pStyle w:val="a7"/>
      <w:rPr>
        <w:rFonts w:asciiTheme="minorEastAsia" w:eastAsiaTheme="minorEastAsia" w:hAnsiTheme="minorEastAsia"/>
      </w:rPr>
    </w:pPr>
    <w:r w:rsidRPr="006C5DBA">
      <w:rPr>
        <w:rFonts w:asciiTheme="minorEastAsia" w:eastAsiaTheme="minorEastAsia" w:hAnsiTheme="minorEastAsia" w:hint="eastAsia"/>
        <w:lang w:eastAsia="ja-JP"/>
      </w:rPr>
      <w:t>HP</w:t>
    </w:r>
    <w:r>
      <w:rPr>
        <w:rFonts w:asciiTheme="minorEastAsia" w:eastAsiaTheme="minorEastAsia" w:hAnsiTheme="minorEastAsia" w:hint="eastAsia"/>
        <w:lang w:eastAsia="ja-JP"/>
      </w:rPr>
      <w:t xml:space="preserve"> </w:t>
    </w:r>
    <w:r w:rsidRPr="006C5DBA">
      <w:rPr>
        <w:rFonts w:asciiTheme="minorEastAsia" w:eastAsiaTheme="minorEastAsia" w:hAnsiTheme="minorEastAsia" w:hint="eastAsia"/>
        <w:lang w:eastAsia="ja-JP"/>
      </w:rPr>
      <w:t>掲出用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3"/>
      <w:numFmt w:val="decimalFullWidth"/>
      <w:suff w:val="nothing"/>
      <w:lvlText w:val="%1．"/>
      <w:lvlJc w:val="left"/>
    </w:lvl>
  </w:abstractNum>
  <w:abstractNum w:abstractNumId="1" w15:restartNumberingAfterBreak="0">
    <w:nsid w:val="482D1C56"/>
    <w:multiLevelType w:val="hybridMultilevel"/>
    <w:tmpl w:val="B3AC547C"/>
    <w:lvl w:ilvl="0" w:tplc="CBF88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2D0447"/>
    <w:multiLevelType w:val="hybridMultilevel"/>
    <w:tmpl w:val="9B86DA1A"/>
    <w:lvl w:ilvl="0" w:tplc="84F8B2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B4102"/>
    <w:multiLevelType w:val="hybridMultilevel"/>
    <w:tmpl w:val="67D0F004"/>
    <w:lvl w:ilvl="0" w:tplc="0DBAE964">
      <w:start w:val="1"/>
      <w:numFmt w:val="decimalFullWidth"/>
      <w:lvlText w:val="%1．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5988232">
    <w:abstractNumId w:val="0"/>
  </w:num>
  <w:num w:numId="2" w16cid:durableId="117454611">
    <w:abstractNumId w:val="3"/>
  </w:num>
  <w:num w:numId="3" w16cid:durableId="344333165">
    <w:abstractNumId w:val="1"/>
  </w:num>
  <w:num w:numId="4" w16cid:durableId="160125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501"/>
    <w:rsid w:val="00030767"/>
    <w:rsid w:val="00037AE8"/>
    <w:rsid w:val="00062969"/>
    <w:rsid w:val="00083E49"/>
    <w:rsid w:val="00093377"/>
    <w:rsid w:val="00096011"/>
    <w:rsid w:val="0009610F"/>
    <w:rsid w:val="000A4DA0"/>
    <w:rsid w:val="000B6958"/>
    <w:rsid w:val="000C09EB"/>
    <w:rsid w:val="000C1CD4"/>
    <w:rsid w:val="000D4493"/>
    <w:rsid w:val="000E66F1"/>
    <w:rsid w:val="00103AAA"/>
    <w:rsid w:val="00121D9C"/>
    <w:rsid w:val="001634BA"/>
    <w:rsid w:val="00170641"/>
    <w:rsid w:val="00170750"/>
    <w:rsid w:val="00172A27"/>
    <w:rsid w:val="00184471"/>
    <w:rsid w:val="0018573E"/>
    <w:rsid w:val="001E38A5"/>
    <w:rsid w:val="00201C3C"/>
    <w:rsid w:val="00226582"/>
    <w:rsid w:val="002407E6"/>
    <w:rsid w:val="00255F96"/>
    <w:rsid w:val="002A4F1B"/>
    <w:rsid w:val="002B5321"/>
    <w:rsid w:val="002B61C2"/>
    <w:rsid w:val="002D68BE"/>
    <w:rsid w:val="0030007E"/>
    <w:rsid w:val="00321422"/>
    <w:rsid w:val="00350B20"/>
    <w:rsid w:val="00364B48"/>
    <w:rsid w:val="00366F03"/>
    <w:rsid w:val="00390AD3"/>
    <w:rsid w:val="003C2DA5"/>
    <w:rsid w:val="003C61C7"/>
    <w:rsid w:val="003F385B"/>
    <w:rsid w:val="003F4ABB"/>
    <w:rsid w:val="003F60FD"/>
    <w:rsid w:val="00426F82"/>
    <w:rsid w:val="00434BC1"/>
    <w:rsid w:val="004458B0"/>
    <w:rsid w:val="004911DA"/>
    <w:rsid w:val="00493D6D"/>
    <w:rsid w:val="00497185"/>
    <w:rsid w:val="004A108F"/>
    <w:rsid w:val="004C3CA9"/>
    <w:rsid w:val="004C74EC"/>
    <w:rsid w:val="004D371C"/>
    <w:rsid w:val="004F78CA"/>
    <w:rsid w:val="00507626"/>
    <w:rsid w:val="00527E4E"/>
    <w:rsid w:val="0055081E"/>
    <w:rsid w:val="00555171"/>
    <w:rsid w:val="005B198B"/>
    <w:rsid w:val="005C02D8"/>
    <w:rsid w:val="005C4E7E"/>
    <w:rsid w:val="005C6AED"/>
    <w:rsid w:val="005D176C"/>
    <w:rsid w:val="005D210E"/>
    <w:rsid w:val="005D51CE"/>
    <w:rsid w:val="005E134A"/>
    <w:rsid w:val="005F0252"/>
    <w:rsid w:val="0060371F"/>
    <w:rsid w:val="00611568"/>
    <w:rsid w:val="006626D0"/>
    <w:rsid w:val="0068057D"/>
    <w:rsid w:val="00683D65"/>
    <w:rsid w:val="006873D8"/>
    <w:rsid w:val="006A3015"/>
    <w:rsid w:val="006A47C2"/>
    <w:rsid w:val="006C5DBA"/>
    <w:rsid w:val="006E758A"/>
    <w:rsid w:val="00734487"/>
    <w:rsid w:val="00734BF3"/>
    <w:rsid w:val="00741D2C"/>
    <w:rsid w:val="00744058"/>
    <w:rsid w:val="00767D74"/>
    <w:rsid w:val="007A32A8"/>
    <w:rsid w:val="007E4F9B"/>
    <w:rsid w:val="0080224C"/>
    <w:rsid w:val="00804CA4"/>
    <w:rsid w:val="00816E05"/>
    <w:rsid w:val="00832B0B"/>
    <w:rsid w:val="00856C61"/>
    <w:rsid w:val="00873CA8"/>
    <w:rsid w:val="008821CA"/>
    <w:rsid w:val="008A1A92"/>
    <w:rsid w:val="008A1DA3"/>
    <w:rsid w:val="008B73ED"/>
    <w:rsid w:val="008C459A"/>
    <w:rsid w:val="008D2BEF"/>
    <w:rsid w:val="00910FC3"/>
    <w:rsid w:val="00916253"/>
    <w:rsid w:val="00940015"/>
    <w:rsid w:val="00961C90"/>
    <w:rsid w:val="009773FE"/>
    <w:rsid w:val="009A50BB"/>
    <w:rsid w:val="009C7322"/>
    <w:rsid w:val="00A04A7A"/>
    <w:rsid w:val="00A20167"/>
    <w:rsid w:val="00A21763"/>
    <w:rsid w:val="00A34555"/>
    <w:rsid w:val="00A5058D"/>
    <w:rsid w:val="00A54C1A"/>
    <w:rsid w:val="00A564A8"/>
    <w:rsid w:val="00A94AE3"/>
    <w:rsid w:val="00A96CF6"/>
    <w:rsid w:val="00AA2667"/>
    <w:rsid w:val="00AB6FE1"/>
    <w:rsid w:val="00AF2488"/>
    <w:rsid w:val="00B15DE1"/>
    <w:rsid w:val="00B31387"/>
    <w:rsid w:val="00B31EA1"/>
    <w:rsid w:val="00B3580A"/>
    <w:rsid w:val="00B72760"/>
    <w:rsid w:val="00BB39A0"/>
    <w:rsid w:val="00BB60EF"/>
    <w:rsid w:val="00BB72BC"/>
    <w:rsid w:val="00BC17A2"/>
    <w:rsid w:val="00BE39A5"/>
    <w:rsid w:val="00BF7174"/>
    <w:rsid w:val="00C06B6E"/>
    <w:rsid w:val="00C13D79"/>
    <w:rsid w:val="00C50E20"/>
    <w:rsid w:val="00C66171"/>
    <w:rsid w:val="00C77AFF"/>
    <w:rsid w:val="00C95B3E"/>
    <w:rsid w:val="00CA101B"/>
    <w:rsid w:val="00CA2328"/>
    <w:rsid w:val="00CA249F"/>
    <w:rsid w:val="00CA27D6"/>
    <w:rsid w:val="00CB4186"/>
    <w:rsid w:val="00CB73CC"/>
    <w:rsid w:val="00CC7AF9"/>
    <w:rsid w:val="00CD1ED7"/>
    <w:rsid w:val="00D00214"/>
    <w:rsid w:val="00D04C08"/>
    <w:rsid w:val="00D12C2E"/>
    <w:rsid w:val="00D274A6"/>
    <w:rsid w:val="00D37212"/>
    <w:rsid w:val="00D54CF7"/>
    <w:rsid w:val="00D67C18"/>
    <w:rsid w:val="00E141B9"/>
    <w:rsid w:val="00E15A7D"/>
    <w:rsid w:val="00E24FC6"/>
    <w:rsid w:val="00E86C7C"/>
    <w:rsid w:val="00E937FF"/>
    <w:rsid w:val="00E959A9"/>
    <w:rsid w:val="00EB74CD"/>
    <w:rsid w:val="00ED5745"/>
    <w:rsid w:val="00F038B9"/>
    <w:rsid w:val="00F04B5F"/>
    <w:rsid w:val="00F1235C"/>
    <w:rsid w:val="00F24186"/>
    <w:rsid w:val="00F63A51"/>
    <w:rsid w:val="00F64F44"/>
    <w:rsid w:val="00F77D5E"/>
    <w:rsid w:val="00F82998"/>
    <w:rsid w:val="00F853A6"/>
    <w:rsid w:val="00F90E76"/>
    <w:rsid w:val="00F97038"/>
    <w:rsid w:val="00FD3673"/>
    <w:rsid w:val="00FE0C89"/>
    <w:rsid w:val="00FE4F13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6EC8A"/>
  <w15:chartTrackingRefBased/>
  <w15:docId w15:val="{47FF79BA-8F1B-457E-B045-6AF1E335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ind w:left="1050" w:right="-674"/>
    </w:pPr>
  </w:style>
  <w:style w:type="paragraph" w:styleId="a6">
    <w:name w:val="Salutation"/>
    <w:basedOn w:val="a"/>
    <w:next w:val="a"/>
  </w:style>
  <w:style w:type="paragraph" w:styleId="a7">
    <w:name w:val="header"/>
    <w:basedOn w:val="a"/>
    <w:link w:val="a8"/>
    <w:uiPriority w:val="99"/>
    <w:unhideWhenUsed/>
    <w:rsid w:val="00E86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86C7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E86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E86C7C"/>
    <w:rPr>
      <w:kern w:val="2"/>
      <w:sz w:val="21"/>
    </w:rPr>
  </w:style>
  <w:style w:type="table" w:styleId="ab">
    <w:name w:val="Table Grid"/>
    <w:basedOn w:val="a1"/>
    <w:uiPriority w:val="59"/>
    <w:rsid w:val="00A0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24FC6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24FC6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37AE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37A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796BB-1DDB-4254-937B-64231491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平成２０年７月２４日</vt:lpstr>
      <vt:lpstr>　　　　　　　　　　　　　　　　　　　　　　　　　　　　平成２０年７月２４日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平成２０年７月２４日</dc:title>
  <dc:subject/>
  <dc:creator>大栄総合開発 株式会社</dc:creator>
  <cp:keywords/>
  <cp:lastModifiedBy>久夫 桐ヶ谷</cp:lastModifiedBy>
  <cp:revision>5</cp:revision>
  <cp:lastPrinted>2025-06-16T01:16:00Z</cp:lastPrinted>
  <dcterms:created xsi:type="dcterms:W3CDTF">2025-06-16T01:00:00Z</dcterms:created>
  <dcterms:modified xsi:type="dcterms:W3CDTF">2025-06-23T07:13:00Z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